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FF" w:rsidRPr="009278FF" w:rsidRDefault="009278FF" w:rsidP="009278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Volunteer opportunity at Hackney Carnival!</w:t>
      </w:r>
    </w:p>
    <w:p w:rsidR="009278FF" w:rsidRPr="009278FF" w:rsidRDefault="009278FF" w:rsidP="0092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On Sunday 9 September 2018 the Hackney Carnival will once again hit the streets. From 1pm-8pm, residents and visitors alike will enjoy the spectacular carnival parade, a live music stage, sound systems and all-day play areas for kids.</w:t>
      </w:r>
    </w:p>
    <w:p w:rsidR="009278FF" w:rsidRPr="009278FF" w:rsidRDefault="009278FF" w:rsidP="0092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78FF" w:rsidRPr="009278FF" w:rsidRDefault="009278FF" w:rsidP="0092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Last year there were 30,000 people at the event.  This year the carnival audience is expected to increase in size.  </w:t>
      </w:r>
    </w:p>
    <w:p w:rsidR="009278FF" w:rsidRPr="009278FF" w:rsidRDefault="009278FF" w:rsidP="0092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78FF" w:rsidRPr="009278FF" w:rsidRDefault="009278FF" w:rsidP="0092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There are many volunteer roles, in the lead-up, during and after the carnival. Volunteers must be over 18 and will be paid a £20 Love 2 Shop voucher in expenses. Training will be provided for stewarding and event management roles. </w:t>
      </w:r>
    </w:p>
    <w:p w:rsidR="009278FF" w:rsidRPr="009278FF" w:rsidRDefault="009278FF" w:rsidP="00927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 xml:space="preserve">The roles are as follows: 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Driving support vehicle in procession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 xml:space="preserve">Carnival day 9 September. Must have a full UK driving licence. 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IT and media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Pre-carnival: (Aug-Sept)</w:t>
      </w:r>
    </w:p>
    <w:p w:rsidR="009278FF" w:rsidRPr="009278FF" w:rsidRDefault="009278FF" w:rsidP="009278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Downloading online HC 2018 internet and press cuttings for archiving and press purposes</w:t>
      </w:r>
    </w:p>
    <w:p w:rsidR="009278FF" w:rsidRPr="009278FF" w:rsidRDefault="009278FF" w:rsidP="009278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Social media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Post-carnival: (Sept-Oct)</w:t>
      </w:r>
    </w:p>
    <w:p w:rsidR="009278FF" w:rsidRPr="009278FF" w:rsidRDefault="009278FF" w:rsidP="009278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Collating and archiving HC material including films and images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Skills and qualifications: knowledge of IT, social media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Documentation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Pre-carnival (Aug - Sept):</w:t>
      </w:r>
    </w:p>
    <w:p w:rsidR="009278FF" w:rsidRPr="009278FF" w:rsidRDefault="009278FF" w:rsidP="009278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Documenting planning stages and rehearsals using film and photography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Carnival day 9 Sept:</w:t>
      </w:r>
    </w:p>
    <w:p w:rsidR="009278FF" w:rsidRPr="009278FF" w:rsidRDefault="009278FF" w:rsidP="009278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Documenting the carnival itself using film and photography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Post-carnival (Sept)</w:t>
      </w:r>
    </w:p>
    <w:p w:rsidR="009278FF" w:rsidRPr="009278FF" w:rsidRDefault="009278FF" w:rsidP="009278F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Documenting the awards ceremony using film and photography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Skills and qualifications required: photography, film and other forms of recording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Event Management support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Pre-carnival (Aug-Sept)</w:t>
      </w:r>
    </w:p>
    <w:p w:rsidR="009278FF" w:rsidRPr="009278FF" w:rsidRDefault="009278FF" w:rsidP="009278F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Distributing event publicity (fliers, posters etc.)</w:t>
      </w:r>
    </w:p>
    <w:p w:rsidR="009278FF" w:rsidRPr="009278FF" w:rsidRDefault="009278FF" w:rsidP="009278F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Going to community events to run HC stalls, promoting carnival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Carnival day 9 Sept</w:t>
      </w:r>
    </w:p>
    <w:p w:rsidR="009278FF" w:rsidRPr="009278FF" w:rsidRDefault="009278FF" w:rsidP="009278F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lastRenderedPageBreak/>
        <w:t>Assisting with participant registration desk (needs to be an early riser)</w:t>
      </w:r>
    </w:p>
    <w:p w:rsidR="009278FF" w:rsidRPr="009278FF" w:rsidRDefault="009278FF" w:rsidP="009278F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Assisting with management of refreshments provided for judges and VIPS</w:t>
      </w:r>
    </w:p>
    <w:p w:rsidR="009278FF" w:rsidRPr="009278FF" w:rsidRDefault="009278FF" w:rsidP="009278F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Looking after participants' needs - supply water, ensure belongings are safely stored etc.</w:t>
      </w:r>
    </w:p>
    <w:p w:rsidR="009278FF" w:rsidRPr="009278FF" w:rsidRDefault="009278FF" w:rsidP="009278F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Assisting Event Management in any other areas they identify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Post-carnival: October</w:t>
      </w:r>
      <w:bookmarkStart w:id="0" w:name="_GoBack"/>
      <w:bookmarkEnd w:id="0"/>
    </w:p>
    <w:p w:rsidR="009278FF" w:rsidRPr="009278FF" w:rsidRDefault="009278FF" w:rsidP="009278F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Assisting in setting up awards ceremony venue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Skills and qualifications required: can-do attitude, working with others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Stewarding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On carnival day:</w:t>
      </w:r>
    </w:p>
    <w:p w:rsidR="009278FF" w:rsidRPr="009278FF" w:rsidRDefault="009278FF" w:rsidP="009278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Stewarding at changing sites, procession and judging point</w:t>
      </w:r>
    </w:p>
    <w:p w:rsidR="009278FF" w:rsidRPr="009278FF" w:rsidRDefault="009278FF" w:rsidP="009278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Stewarding at static sites with sound systems</w:t>
      </w:r>
    </w:p>
    <w:p w:rsidR="009278FF" w:rsidRPr="009278FF" w:rsidRDefault="009278FF" w:rsidP="009278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Accompanying groups back to their starting point</w:t>
      </w:r>
    </w:p>
    <w:p w:rsidR="009278FF" w:rsidRPr="009278FF" w:rsidRDefault="009278FF" w:rsidP="009278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Distributing flyers and maps to visitors</w:t>
      </w:r>
    </w:p>
    <w:p w:rsidR="009278FF" w:rsidRPr="009278FF" w:rsidRDefault="009278FF" w:rsidP="009278F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Running information tent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Post-carnival: October</w:t>
      </w:r>
    </w:p>
    <w:p w:rsidR="009278FF" w:rsidRPr="009278FF" w:rsidRDefault="009278FF" w:rsidP="009278F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Assisting at awards ceremony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Skills and qualifications required: friendliness, outgoing, knowledge of local area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Evaluation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Carnival day:</w:t>
      </w:r>
    </w:p>
    <w:p w:rsidR="009278FF" w:rsidRPr="009278FF" w:rsidRDefault="009278FF" w:rsidP="009278FF">
      <w:pPr>
        <w:numPr>
          <w:ilvl w:val="0"/>
          <w:numId w:val="11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Assisting with feedback and data gathering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 xml:space="preserve">Skills and qualifications </w:t>
      </w:r>
      <w:proofErr w:type="spellStart"/>
      <w:r w:rsidRPr="009278FF">
        <w:rPr>
          <w:rFonts w:ascii="Arial" w:eastAsia="Times New Roman" w:hAnsi="Arial" w:cs="Arial"/>
          <w:color w:val="000000"/>
          <w:lang w:eastAsia="en-GB"/>
        </w:rPr>
        <w:t>required</w:t>
      </w:r>
      <w:proofErr w:type="gramStart"/>
      <w:r w:rsidRPr="009278FF">
        <w:rPr>
          <w:rFonts w:ascii="Arial" w:eastAsia="Times New Roman" w:hAnsi="Arial" w:cs="Arial"/>
          <w:color w:val="000000"/>
          <w:lang w:eastAsia="en-GB"/>
        </w:rPr>
        <w:t>:Comfortable</w:t>
      </w:r>
      <w:proofErr w:type="spellEnd"/>
      <w:proofErr w:type="gramEnd"/>
      <w:r w:rsidRPr="009278FF">
        <w:rPr>
          <w:rFonts w:ascii="Arial" w:eastAsia="Times New Roman" w:hAnsi="Arial" w:cs="Arial"/>
          <w:color w:val="000000"/>
          <w:lang w:eastAsia="en-GB"/>
        </w:rPr>
        <w:t xml:space="preserve"> with interacting with members of the public, friendly and outgoing</w:t>
      </w:r>
      <w:r w:rsidRPr="009278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 xml:space="preserve">If you wish to apply, contact Natasha </w:t>
      </w:r>
      <w:proofErr w:type="spellStart"/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>Ihemadu</w:t>
      </w:r>
      <w:proofErr w:type="spellEnd"/>
      <w:r w:rsidRPr="009278FF">
        <w:rPr>
          <w:rFonts w:ascii="Arial" w:eastAsia="Times New Roman" w:hAnsi="Arial" w:cs="Arial"/>
          <w:b/>
          <w:bCs/>
          <w:color w:val="000000"/>
          <w:lang w:eastAsia="en-GB"/>
        </w:rPr>
        <w:t xml:space="preserve">: 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8FF">
        <w:rPr>
          <w:rFonts w:ascii="Arial" w:eastAsia="Times New Roman" w:hAnsi="Arial" w:cs="Arial"/>
          <w:color w:val="000000"/>
          <w:lang w:eastAsia="en-GB"/>
        </w:rPr>
        <w:t>e-mail:natasha.ihemadu@hackney.gov.uk</w:t>
      </w:r>
    </w:p>
    <w:p w:rsidR="009278FF" w:rsidRPr="009278FF" w:rsidRDefault="009278FF" w:rsidP="009278FF">
      <w:pPr>
        <w:shd w:val="clear" w:color="auto" w:fill="FFFFFF"/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278FF">
        <w:rPr>
          <w:rFonts w:ascii="Arial" w:eastAsia="Times New Roman" w:hAnsi="Arial" w:cs="Arial"/>
          <w:color w:val="000000"/>
          <w:lang w:eastAsia="en-GB"/>
        </w:rPr>
        <w:t>call</w:t>
      </w:r>
      <w:proofErr w:type="gramEnd"/>
      <w:r w:rsidRPr="009278FF">
        <w:rPr>
          <w:rFonts w:ascii="Arial" w:eastAsia="Times New Roman" w:hAnsi="Arial" w:cs="Arial"/>
          <w:color w:val="000000"/>
          <w:lang w:eastAsia="en-GB"/>
        </w:rPr>
        <w:t>: 020 8356 3077 or 07535 773211</w:t>
      </w:r>
    </w:p>
    <w:p w:rsidR="000E627E" w:rsidRDefault="000E627E"/>
    <w:sectPr w:rsidR="000E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943"/>
    <w:multiLevelType w:val="multilevel"/>
    <w:tmpl w:val="4E6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C2CEF"/>
    <w:multiLevelType w:val="multilevel"/>
    <w:tmpl w:val="078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463CF"/>
    <w:multiLevelType w:val="multilevel"/>
    <w:tmpl w:val="AC1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0FEB"/>
    <w:multiLevelType w:val="multilevel"/>
    <w:tmpl w:val="DD8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C7B67"/>
    <w:multiLevelType w:val="multilevel"/>
    <w:tmpl w:val="C31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33F58"/>
    <w:multiLevelType w:val="multilevel"/>
    <w:tmpl w:val="A052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95BC6"/>
    <w:multiLevelType w:val="multilevel"/>
    <w:tmpl w:val="EC5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D2BFB"/>
    <w:multiLevelType w:val="multilevel"/>
    <w:tmpl w:val="EA5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0456E"/>
    <w:multiLevelType w:val="multilevel"/>
    <w:tmpl w:val="A5A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31872"/>
    <w:multiLevelType w:val="multilevel"/>
    <w:tmpl w:val="1ECC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66669"/>
    <w:multiLevelType w:val="multilevel"/>
    <w:tmpl w:val="0F2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F"/>
    <w:rsid w:val="000E627E"/>
    <w:rsid w:val="009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364AE-58C8-434F-8E08-B4846FA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>London Borough of Hackney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Quarcoo</dc:creator>
  <cp:keywords/>
  <dc:description/>
  <cp:lastModifiedBy>Patience Quarcoo</cp:lastModifiedBy>
  <cp:revision>1</cp:revision>
  <dcterms:created xsi:type="dcterms:W3CDTF">2018-08-13T10:46:00Z</dcterms:created>
  <dcterms:modified xsi:type="dcterms:W3CDTF">2018-08-13T10:47:00Z</dcterms:modified>
</cp:coreProperties>
</file>